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B7717" w14:textId="77777777" w:rsidR="003F3CBF" w:rsidRDefault="003F3CBF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E4B667" w14:textId="77777777" w:rsidR="00562541" w:rsidRDefault="00562541" w:rsidP="005625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36496F" w14:textId="77777777" w:rsidR="00574023" w:rsidRDefault="00562541" w:rsidP="001A10A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r w:rsidRPr="00563C2E">
        <w:rPr>
          <w:rFonts w:ascii="Times New Roman" w:eastAsia="Times New Roman" w:hAnsi="Times New Roman" w:cs="Times New Roman"/>
          <w:lang w:eastAsia="ru-RU"/>
        </w:rPr>
        <w:t>№</w:t>
      </w:r>
      <w:r w:rsidR="00BE0E76" w:rsidRPr="00BE0E76">
        <w:rPr>
          <w:rFonts w:ascii="Times New Roman" w:hAnsi="Times New Roman" w:cs="Times New Roman"/>
        </w:rPr>
        <w:t>22000144340000000003</w:t>
      </w:r>
      <w:r w:rsidR="005271E9">
        <w:rPr>
          <w:rFonts w:ascii="Times New Roman" w:hAnsi="Times New Roman" w:cs="Times New Roman"/>
        </w:rPr>
        <w:t>-2</w:t>
      </w:r>
      <w:r w:rsidR="00574023" w:rsidRPr="00574023">
        <w:rPr>
          <w:rFonts w:ascii="Times New Roman" w:hAnsi="Times New Roman" w:cs="Times New Roman"/>
        </w:rPr>
        <w:t>-RS01</w:t>
      </w:r>
    </w:p>
    <w:p w14:paraId="2AAC141F" w14:textId="77777777" w:rsidR="001A10A5" w:rsidRDefault="001A10A5" w:rsidP="001A1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Подведение итогов открытого аукциона                    </w:t>
      </w:r>
    </w:p>
    <w:p w14:paraId="268CB936" w14:textId="77777777" w:rsidR="00EA1A33" w:rsidRDefault="00562541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FAA1F2F" w14:textId="77777777" w:rsidR="0026781C" w:rsidRDefault="0026781C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7B54B9" w14:textId="77777777" w:rsidR="00562541" w:rsidRDefault="00562541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CC7444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C7444">
        <w:rPr>
          <w:rFonts w:ascii="Times New Roman" w:eastAsia="Times New Roman" w:hAnsi="Times New Roman" w:cs="Times New Roman"/>
          <w:sz w:val="24"/>
          <w:szCs w:val="24"/>
          <w:lang w:eastAsia="ru-RU"/>
        </w:rPr>
        <w:t>02.2025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626E006A" w14:textId="77777777"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8"/>
        <w:gridCol w:w="7129"/>
      </w:tblGrid>
      <w:tr w:rsidR="00562541" w:rsidRPr="00907193" w14:paraId="6F327199" w14:textId="77777777" w:rsidTr="00A65F27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112E017" w14:textId="77777777"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708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C2B9651" w14:textId="77777777" w:rsidR="00562541" w:rsidRDefault="00497FBD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497FBD">
              <w:rPr>
                <w:rFonts w:ascii="Arial" w:hAnsi="Arial" w:cs="Arial"/>
                <w:color w:val="033522"/>
                <w:sz w:val="18"/>
                <w:szCs w:val="18"/>
              </w:rPr>
              <w:t>22000144340000000003</w:t>
            </w:r>
          </w:p>
        </w:tc>
      </w:tr>
      <w:tr w:rsidR="00562541" w:rsidRPr="00907193" w14:paraId="121139B8" w14:textId="77777777" w:rsidTr="00A65F27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D3CE20E" w14:textId="77777777"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708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3B92D72" w14:textId="77777777" w:rsidR="00562541" w:rsidRDefault="005271E9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</w:tr>
      <w:tr w:rsidR="00562541" w:rsidRPr="00907193" w14:paraId="4AB4A588" w14:textId="77777777" w:rsidTr="0002592D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9E01060" w14:textId="77777777"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708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3E1061E" w14:textId="77777777" w:rsidR="00562541" w:rsidRDefault="00497FBD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497FBD">
              <w:rPr>
                <w:rFonts w:ascii="Arial" w:hAnsi="Arial" w:cs="Arial"/>
                <w:color w:val="033522"/>
                <w:sz w:val="18"/>
                <w:szCs w:val="18"/>
              </w:rPr>
              <w:t>Автомобиль - КАМАЗ 355102</w:t>
            </w:r>
          </w:p>
        </w:tc>
      </w:tr>
      <w:tr w:rsidR="00562541" w:rsidRPr="00907193" w14:paraId="0A4348A2" w14:textId="77777777" w:rsidTr="001A483F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0F3F3D2F" w14:textId="77777777"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708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81AE156" w14:textId="77777777" w:rsidR="00562541" w:rsidRDefault="00E423F5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423F5">
              <w:rPr>
                <w:rFonts w:ascii="Arial" w:hAnsi="Arial" w:cs="Arial"/>
                <w:color w:val="033522"/>
                <w:sz w:val="18"/>
                <w:szCs w:val="18"/>
              </w:rPr>
              <w:t>МБУ "ЦПТО МУГ"</w:t>
            </w:r>
          </w:p>
        </w:tc>
      </w:tr>
      <w:tr w:rsidR="00562541" w:rsidRPr="00907193" w14:paraId="5B6F402F" w14:textId="77777777" w:rsidTr="00A65F27">
        <w:trPr>
          <w:trHeight w:val="311"/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52461EA8" w14:textId="77777777"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708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6712E886" w14:textId="77777777" w:rsidR="00562541" w:rsidRDefault="00497FBD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497FBD">
              <w:rPr>
                <w:rFonts w:ascii="Arial" w:hAnsi="Arial" w:cs="Arial"/>
                <w:color w:val="033522"/>
                <w:sz w:val="18"/>
                <w:szCs w:val="18"/>
              </w:rPr>
              <w:t>300 000</w:t>
            </w:r>
          </w:p>
        </w:tc>
      </w:tr>
    </w:tbl>
    <w:p w14:paraId="55FE2D4E" w14:textId="77777777" w:rsid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2. </w:t>
      </w:r>
      <w:r w:rsidR="001A10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Сведения о подведении итогов аукциона</w:t>
      </w:r>
    </w:p>
    <w:tbl>
      <w:tblPr>
        <w:tblW w:w="4933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83"/>
        <w:gridCol w:w="3930"/>
        <w:gridCol w:w="3401"/>
      </w:tblGrid>
      <w:tr w:rsidR="00D350BF" w14:paraId="4A893F29" w14:textId="77777777" w:rsidTr="00A950A3">
        <w:trPr>
          <w:tblCellSpacing w:w="15" w:type="dxa"/>
        </w:trPr>
        <w:tc>
          <w:tcPr>
            <w:tcW w:w="99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131CE833" w14:textId="77777777" w:rsidR="00D350BF" w:rsidRDefault="00D350BF" w:rsidP="00A950A3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211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57049E5B" w14:textId="77777777" w:rsidR="00D350BF" w:rsidRDefault="00D350BF" w:rsidP="00A950A3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Наименование/ФИО претендента,</w:t>
            </w:r>
          </w:p>
          <w:p w14:paraId="673BDAE1" w14:textId="77777777" w:rsidR="00D350BF" w:rsidRDefault="00D350BF" w:rsidP="00A950A3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ИНН.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7E48D110" w14:textId="0976F5F6" w:rsidR="00D350BF" w:rsidRDefault="00E161A7" w:rsidP="00A950A3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Предложение участника</w:t>
            </w:r>
          </w:p>
        </w:tc>
      </w:tr>
      <w:tr w:rsidR="00D350BF" w:rsidRPr="00536D8B" w14:paraId="27716096" w14:textId="77777777" w:rsidTr="00A950A3">
        <w:trPr>
          <w:trHeight w:val="356"/>
          <w:tblCellSpacing w:w="15" w:type="dxa"/>
        </w:trPr>
        <w:tc>
          <w:tcPr>
            <w:tcW w:w="99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E48D48D" w14:textId="77777777" w:rsidR="00D350BF" w:rsidRPr="00536D8B" w:rsidRDefault="00D350BF" w:rsidP="00A950A3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1-</w:t>
            </w:r>
          </w:p>
        </w:tc>
        <w:tc>
          <w:tcPr>
            <w:tcW w:w="211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1B0ED1BC" w14:textId="77777777" w:rsidR="00D350BF" w:rsidRPr="00536D8B" w:rsidRDefault="00D350BF" w:rsidP="00A950A3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BF4A4C">
              <w:rPr>
                <w:rFonts w:ascii="Arial" w:hAnsi="Arial" w:cs="Arial"/>
                <w:color w:val="033522"/>
                <w:sz w:val="18"/>
                <w:szCs w:val="18"/>
              </w:rPr>
              <w:t>ХАЙРУЛЛИН РАВИЛЬ БАСЫРОВИЧ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2290C8BB" w14:textId="00B4174B" w:rsidR="00D350BF" w:rsidRPr="00536D8B" w:rsidRDefault="00E161A7" w:rsidP="00A950A3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-</w:t>
            </w:r>
          </w:p>
        </w:tc>
      </w:tr>
      <w:tr w:rsidR="00D350BF" w:rsidRPr="00536D8B" w14:paraId="62CCD35C" w14:textId="77777777" w:rsidTr="00A950A3">
        <w:trPr>
          <w:trHeight w:val="356"/>
          <w:tblCellSpacing w:w="15" w:type="dxa"/>
        </w:trPr>
        <w:tc>
          <w:tcPr>
            <w:tcW w:w="99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3932C3D" w14:textId="77777777" w:rsidR="00D350BF" w:rsidRDefault="00D350BF" w:rsidP="00A950A3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211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0150086" w14:textId="77777777" w:rsidR="00D350BF" w:rsidRDefault="00D350BF" w:rsidP="00A950A3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BF4A4C">
              <w:rPr>
                <w:rFonts w:ascii="Arial" w:hAnsi="Arial" w:cs="Arial"/>
                <w:color w:val="033522"/>
                <w:sz w:val="18"/>
                <w:szCs w:val="18"/>
              </w:rPr>
              <w:t>ГАЛИМОВ АЛМАЗ ФОАТОВИЧ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0C1B86C" w14:textId="4838FCCE" w:rsidR="00D350BF" w:rsidRDefault="00AA28C9" w:rsidP="00A950A3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AA28C9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A28C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D350BF" w:rsidRPr="00536D8B" w14:paraId="474DC496" w14:textId="77777777" w:rsidTr="00A950A3">
        <w:trPr>
          <w:trHeight w:val="356"/>
          <w:tblCellSpacing w:w="15" w:type="dxa"/>
        </w:trPr>
        <w:tc>
          <w:tcPr>
            <w:tcW w:w="99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6D56CE0" w14:textId="77777777" w:rsidR="00D350BF" w:rsidRDefault="00D350BF" w:rsidP="00A950A3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3</w:t>
            </w:r>
          </w:p>
        </w:tc>
        <w:tc>
          <w:tcPr>
            <w:tcW w:w="211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24BEC244" w14:textId="77777777" w:rsidR="00D350BF" w:rsidRDefault="00D350BF" w:rsidP="00A950A3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BF4A4C">
              <w:rPr>
                <w:rFonts w:ascii="Arial" w:hAnsi="Arial" w:cs="Arial"/>
                <w:color w:val="033522"/>
                <w:sz w:val="18"/>
                <w:szCs w:val="18"/>
              </w:rPr>
              <w:t>Азнабаева Айгуль Римовна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52F6BF7" w14:textId="07BF7591" w:rsidR="00D350BF" w:rsidRDefault="00CC0835" w:rsidP="00A950A3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420 000</w:t>
            </w:r>
          </w:p>
        </w:tc>
      </w:tr>
      <w:tr w:rsidR="00D350BF" w:rsidRPr="00536D8B" w14:paraId="6E240460" w14:textId="77777777" w:rsidTr="00A950A3">
        <w:trPr>
          <w:trHeight w:val="356"/>
          <w:tblCellSpacing w:w="15" w:type="dxa"/>
        </w:trPr>
        <w:tc>
          <w:tcPr>
            <w:tcW w:w="99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D7B90E0" w14:textId="77777777" w:rsidR="00D350BF" w:rsidRDefault="00D350BF" w:rsidP="00A950A3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4</w:t>
            </w:r>
          </w:p>
        </w:tc>
        <w:tc>
          <w:tcPr>
            <w:tcW w:w="211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5871A7CE" w14:textId="77777777" w:rsidR="00D350BF" w:rsidRDefault="00D350BF" w:rsidP="00A950A3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BF4A4C">
              <w:rPr>
                <w:rFonts w:ascii="Arial" w:hAnsi="Arial" w:cs="Arial"/>
                <w:color w:val="033522"/>
                <w:sz w:val="18"/>
                <w:szCs w:val="18"/>
              </w:rPr>
              <w:t>Яхьяев Абдула Мухтарович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1B3F8026" w14:textId="65BE8727" w:rsidR="00D350BF" w:rsidRDefault="00E161A7" w:rsidP="00A950A3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-</w:t>
            </w:r>
          </w:p>
        </w:tc>
      </w:tr>
    </w:tbl>
    <w:p w14:paraId="76C8B728" w14:textId="77777777" w:rsidR="00FC5BE7" w:rsidRDefault="00FC5BE7" w:rsidP="006A474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27631C" w14:textId="11650564" w:rsidR="00401B66" w:rsidRDefault="00FC5BE7" w:rsidP="006A474A">
      <w:pPr>
        <w:jc w:val="both"/>
        <w:rPr>
          <w:rFonts w:ascii="Times New Roman" w:hAnsi="Times New Roman" w:cs="Times New Roman"/>
          <w:sz w:val="24"/>
          <w:szCs w:val="24"/>
        </w:rPr>
      </w:pPr>
      <w:r w:rsidRPr="00FC5BE7">
        <w:rPr>
          <w:rFonts w:ascii="Times New Roman" w:hAnsi="Times New Roman" w:cs="Times New Roman"/>
          <w:sz w:val="24"/>
          <w:szCs w:val="24"/>
        </w:rPr>
        <w:t>По результатам аукциона победителем признан цена  договора</w:t>
      </w:r>
      <w:r w:rsidR="00AA28C9">
        <w:rPr>
          <w:rFonts w:ascii="Times New Roman" w:hAnsi="Times New Roman" w:cs="Times New Roman"/>
          <w:sz w:val="24"/>
          <w:szCs w:val="24"/>
        </w:rPr>
        <w:t xml:space="preserve"> - </w:t>
      </w:r>
      <w:r w:rsidR="00AA28C9" w:rsidRPr="00AA28C9">
        <w:rPr>
          <w:rFonts w:ascii="Times New Roman" w:hAnsi="Times New Roman" w:cs="Times New Roman"/>
          <w:sz w:val="24"/>
          <w:szCs w:val="24"/>
        </w:rPr>
        <w:t>ГАЛИМОВ АЛМАЗ ФОАТОВИЧ</w:t>
      </w:r>
      <w:r w:rsidR="00AA28C9">
        <w:rPr>
          <w:rFonts w:ascii="Times New Roman" w:hAnsi="Times New Roman" w:cs="Times New Roman"/>
          <w:sz w:val="24"/>
          <w:szCs w:val="24"/>
        </w:rPr>
        <w:t xml:space="preserve"> </w:t>
      </w:r>
      <w:r w:rsidRPr="00FC5BE7">
        <w:rPr>
          <w:rFonts w:ascii="Times New Roman" w:hAnsi="Times New Roman" w:cs="Times New Roman"/>
          <w:sz w:val="24"/>
          <w:szCs w:val="24"/>
        </w:rPr>
        <w:t xml:space="preserve">,  </w:t>
      </w:r>
      <w:r w:rsidR="00AA28C9" w:rsidRPr="00AA28C9">
        <w:rPr>
          <w:rFonts w:ascii="Times New Roman" w:hAnsi="Times New Roman" w:cs="Times New Roman"/>
          <w:sz w:val="24"/>
          <w:szCs w:val="24"/>
        </w:rPr>
        <w:t>435</w:t>
      </w:r>
      <w:r w:rsidR="00AA28C9">
        <w:rPr>
          <w:rFonts w:ascii="Times New Roman" w:hAnsi="Times New Roman" w:cs="Times New Roman"/>
          <w:sz w:val="24"/>
          <w:szCs w:val="24"/>
        </w:rPr>
        <w:t> </w:t>
      </w:r>
      <w:r w:rsidR="00AA28C9" w:rsidRPr="00AA28C9">
        <w:rPr>
          <w:rFonts w:ascii="Times New Roman" w:hAnsi="Times New Roman" w:cs="Times New Roman"/>
          <w:sz w:val="24"/>
          <w:szCs w:val="24"/>
        </w:rPr>
        <w:t>000</w:t>
      </w:r>
      <w:r w:rsidR="00AA28C9" w:rsidRPr="00AA28C9">
        <w:rPr>
          <w:rFonts w:ascii="Times New Roman" w:hAnsi="Times New Roman" w:cs="Times New Roman"/>
          <w:sz w:val="24"/>
          <w:szCs w:val="24"/>
        </w:rPr>
        <w:t xml:space="preserve"> </w:t>
      </w:r>
      <w:r w:rsidRPr="00FC5BE7">
        <w:rPr>
          <w:rFonts w:ascii="Times New Roman" w:hAnsi="Times New Roman" w:cs="Times New Roman"/>
          <w:sz w:val="24"/>
          <w:szCs w:val="24"/>
        </w:rPr>
        <w:t>рублей.</w:t>
      </w:r>
    </w:p>
    <w:p w14:paraId="3B11DA1A" w14:textId="77777777" w:rsidR="001A10A5" w:rsidRDefault="001A10A5" w:rsidP="001A10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E8E260" w14:textId="77777777"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1F4148EE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269793F3" w14:textId="77777777"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2013A1AD" w14:textId="77777777"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2C2E3FDE" w14:textId="77777777"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0554EF35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7AD"/>
    <w:rsid w:val="000000CC"/>
    <w:rsid w:val="000007CF"/>
    <w:rsid w:val="0002592D"/>
    <w:rsid w:val="00025BC1"/>
    <w:rsid w:val="00030357"/>
    <w:rsid w:val="00062E6D"/>
    <w:rsid w:val="00067D67"/>
    <w:rsid w:val="00073717"/>
    <w:rsid w:val="000A77ED"/>
    <w:rsid w:val="000B40CF"/>
    <w:rsid w:val="000E2A8E"/>
    <w:rsid w:val="000E71B7"/>
    <w:rsid w:val="00147C9E"/>
    <w:rsid w:val="001509B2"/>
    <w:rsid w:val="0017113D"/>
    <w:rsid w:val="00171E9D"/>
    <w:rsid w:val="001756F5"/>
    <w:rsid w:val="001805AB"/>
    <w:rsid w:val="001837F1"/>
    <w:rsid w:val="001840F1"/>
    <w:rsid w:val="00190E4B"/>
    <w:rsid w:val="001A10A5"/>
    <w:rsid w:val="001A483F"/>
    <w:rsid w:val="001B375C"/>
    <w:rsid w:val="001C7666"/>
    <w:rsid w:val="001D4243"/>
    <w:rsid w:val="00200A48"/>
    <w:rsid w:val="002205AF"/>
    <w:rsid w:val="0022670E"/>
    <w:rsid w:val="00240E5E"/>
    <w:rsid w:val="00256788"/>
    <w:rsid w:val="002621BB"/>
    <w:rsid w:val="0026781C"/>
    <w:rsid w:val="00277D91"/>
    <w:rsid w:val="00284693"/>
    <w:rsid w:val="002C72AD"/>
    <w:rsid w:val="002E062B"/>
    <w:rsid w:val="002F00BD"/>
    <w:rsid w:val="003103C7"/>
    <w:rsid w:val="00362F86"/>
    <w:rsid w:val="00376003"/>
    <w:rsid w:val="003A62CF"/>
    <w:rsid w:val="003D48AB"/>
    <w:rsid w:val="003F283F"/>
    <w:rsid w:val="003F3CBF"/>
    <w:rsid w:val="003F6899"/>
    <w:rsid w:val="00401B66"/>
    <w:rsid w:val="00426DA9"/>
    <w:rsid w:val="0044361A"/>
    <w:rsid w:val="00447E40"/>
    <w:rsid w:val="00477359"/>
    <w:rsid w:val="00497FBD"/>
    <w:rsid w:val="004B0FBC"/>
    <w:rsid w:val="004B35A3"/>
    <w:rsid w:val="004F4528"/>
    <w:rsid w:val="004F7742"/>
    <w:rsid w:val="00524C76"/>
    <w:rsid w:val="005271E9"/>
    <w:rsid w:val="005311E4"/>
    <w:rsid w:val="00547382"/>
    <w:rsid w:val="00562541"/>
    <w:rsid w:val="00563C2E"/>
    <w:rsid w:val="00574023"/>
    <w:rsid w:val="0057560C"/>
    <w:rsid w:val="005A6496"/>
    <w:rsid w:val="005B4D49"/>
    <w:rsid w:val="005C27A9"/>
    <w:rsid w:val="005D016E"/>
    <w:rsid w:val="005E5950"/>
    <w:rsid w:val="006028F9"/>
    <w:rsid w:val="00617E29"/>
    <w:rsid w:val="0068028C"/>
    <w:rsid w:val="006A14F3"/>
    <w:rsid w:val="006A474A"/>
    <w:rsid w:val="006D7CA9"/>
    <w:rsid w:val="0070069D"/>
    <w:rsid w:val="00705F55"/>
    <w:rsid w:val="007339E1"/>
    <w:rsid w:val="007547DA"/>
    <w:rsid w:val="00760FB0"/>
    <w:rsid w:val="007624BA"/>
    <w:rsid w:val="00770148"/>
    <w:rsid w:val="00776564"/>
    <w:rsid w:val="00794F35"/>
    <w:rsid w:val="007C060E"/>
    <w:rsid w:val="0082715B"/>
    <w:rsid w:val="00860172"/>
    <w:rsid w:val="00861022"/>
    <w:rsid w:val="008653CB"/>
    <w:rsid w:val="008C15A4"/>
    <w:rsid w:val="008D18BE"/>
    <w:rsid w:val="008D4531"/>
    <w:rsid w:val="00907193"/>
    <w:rsid w:val="00925AF1"/>
    <w:rsid w:val="009447AD"/>
    <w:rsid w:val="00982740"/>
    <w:rsid w:val="00994E9F"/>
    <w:rsid w:val="00995520"/>
    <w:rsid w:val="009C4A25"/>
    <w:rsid w:val="00A044AB"/>
    <w:rsid w:val="00A07447"/>
    <w:rsid w:val="00A46E71"/>
    <w:rsid w:val="00A5628D"/>
    <w:rsid w:val="00A65F27"/>
    <w:rsid w:val="00A67FBB"/>
    <w:rsid w:val="00A807F0"/>
    <w:rsid w:val="00A8723E"/>
    <w:rsid w:val="00A921E1"/>
    <w:rsid w:val="00AA28C9"/>
    <w:rsid w:val="00AC176D"/>
    <w:rsid w:val="00AC723B"/>
    <w:rsid w:val="00AE24E0"/>
    <w:rsid w:val="00B45745"/>
    <w:rsid w:val="00B55AEF"/>
    <w:rsid w:val="00B622AE"/>
    <w:rsid w:val="00B63E5D"/>
    <w:rsid w:val="00BA0AEF"/>
    <w:rsid w:val="00BD659A"/>
    <w:rsid w:val="00BE0E76"/>
    <w:rsid w:val="00BF333F"/>
    <w:rsid w:val="00BF6217"/>
    <w:rsid w:val="00C00954"/>
    <w:rsid w:val="00C05FCC"/>
    <w:rsid w:val="00C1568C"/>
    <w:rsid w:val="00C3425F"/>
    <w:rsid w:val="00C76370"/>
    <w:rsid w:val="00C84BA2"/>
    <w:rsid w:val="00C92384"/>
    <w:rsid w:val="00CA769C"/>
    <w:rsid w:val="00CC0835"/>
    <w:rsid w:val="00CC272A"/>
    <w:rsid w:val="00CC7444"/>
    <w:rsid w:val="00CD4726"/>
    <w:rsid w:val="00CD4D60"/>
    <w:rsid w:val="00CE0706"/>
    <w:rsid w:val="00D02947"/>
    <w:rsid w:val="00D0488B"/>
    <w:rsid w:val="00D350BF"/>
    <w:rsid w:val="00D44610"/>
    <w:rsid w:val="00D46BAF"/>
    <w:rsid w:val="00D47A0F"/>
    <w:rsid w:val="00D53393"/>
    <w:rsid w:val="00D72219"/>
    <w:rsid w:val="00DD2CD4"/>
    <w:rsid w:val="00DD7FB6"/>
    <w:rsid w:val="00DE32F8"/>
    <w:rsid w:val="00DE3A62"/>
    <w:rsid w:val="00E00E9B"/>
    <w:rsid w:val="00E161A7"/>
    <w:rsid w:val="00E423F5"/>
    <w:rsid w:val="00E57519"/>
    <w:rsid w:val="00E84609"/>
    <w:rsid w:val="00EA1A33"/>
    <w:rsid w:val="00EC3F73"/>
    <w:rsid w:val="00EC5974"/>
    <w:rsid w:val="00EE2482"/>
    <w:rsid w:val="00EE2E96"/>
    <w:rsid w:val="00EF35FB"/>
    <w:rsid w:val="00F05D88"/>
    <w:rsid w:val="00F406EA"/>
    <w:rsid w:val="00F420F5"/>
    <w:rsid w:val="00F5621E"/>
    <w:rsid w:val="00F66BBE"/>
    <w:rsid w:val="00FB137C"/>
    <w:rsid w:val="00FC5BE7"/>
    <w:rsid w:val="00FD6CF0"/>
    <w:rsid w:val="00FF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213B2"/>
  <w15:docId w15:val="{B4F3D372-C826-4D09-ABB7-51FEE2760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A25"/>
  </w:style>
  <w:style w:type="paragraph" w:styleId="1">
    <w:name w:val="heading 1"/>
    <w:basedOn w:val="a"/>
    <w:next w:val="a"/>
    <w:link w:val="10"/>
    <w:uiPriority w:val="9"/>
    <w:qFormat/>
    <w:rsid w:val="004773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735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дом</cp:lastModifiedBy>
  <cp:revision>8</cp:revision>
  <cp:lastPrinted>2018-12-04T07:14:00Z</cp:lastPrinted>
  <dcterms:created xsi:type="dcterms:W3CDTF">2025-02-19T11:56:00Z</dcterms:created>
  <dcterms:modified xsi:type="dcterms:W3CDTF">2025-02-19T11:57:00Z</dcterms:modified>
</cp:coreProperties>
</file>